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C8" w:rsidRPr="002F56C8" w:rsidRDefault="002F56C8" w:rsidP="002F56C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2441" w:type="dxa"/>
        <w:tblLayout w:type="fixed"/>
        <w:tblLook w:val="04A0"/>
      </w:tblPr>
      <w:tblGrid>
        <w:gridCol w:w="1526"/>
        <w:gridCol w:w="2693"/>
        <w:gridCol w:w="8222"/>
      </w:tblGrid>
      <w:tr w:rsidR="005135F7" w:rsidRPr="00DF7AF5" w:rsidTr="005135F7">
        <w:tc>
          <w:tcPr>
            <w:tcW w:w="1526" w:type="dxa"/>
          </w:tcPr>
          <w:p w:rsidR="005135F7" w:rsidRPr="00DF7AF5" w:rsidRDefault="005135F7" w:rsidP="00513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222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35F7" w:rsidRPr="00DF7AF5" w:rsidTr="005135F7">
        <w:tc>
          <w:tcPr>
            <w:tcW w:w="1526" w:type="dxa"/>
          </w:tcPr>
          <w:p w:rsidR="005135F7" w:rsidRPr="00DF7AF5" w:rsidRDefault="00101E45" w:rsidP="00513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5135F7" w:rsidRPr="00DF7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35F7" w:rsidRPr="00DF7A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693" w:type="dxa"/>
          </w:tcPr>
          <w:p w:rsidR="00101E45" w:rsidRPr="00101E45" w:rsidRDefault="00101E45" w:rsidP="00101E45">
            <w:pPr>
              <w:pStyle w:val="TableParagraph"/>
              <w:rPr>
                <w:i/>
                <w:sz w:val="24"/>
                <w:szCs w:val="24"/>
              </w:rPr>
            </w:pPr>
            <w:r w:rsidRPr="00101E45">
              <w:rPr>
                <w:i/>
                <w:sz w:val="24"/>
                <w:szCs w:val="24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</w:t>
            </w:r>
            <w:r w:rsidRPr="00101E45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101E45">
              <w:rPr>
                <w:i/>
                <w:sz w:val="24"/>
                <w:szCs w:val="24"/>
              </w:rPr>
              <w:t>др.)</w:t>
            </w:r>
          </w:p>
          <w:p w:rsidR="005135F7" w:rsidRPr="00DF7AF5" w:rsidRDefault="00101E45" w:rsidP="00101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E45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</w:t>
            </w:r>
            <w:r w:rsidRPr="00101E45">
              <w:rPr>
                <w:rFonts w:ascii="Times New Roman" w:hAnsi="Times New Roman" w:cs="Times New Roman"/>
              </w:rPr>
              <w:t>Слова-паразиты в речи учащихся»</w:t>
            </w:r>
          </w:p>
        </w:tc>
        <w:tc>
          <w:tcPr>
            <w:tcW w:w="8222" w:type="dxa"/>
          </w:tcPr>
          <w:p w:rsidR="005135F7" w:rsidRDefault="005135F7" w:rsidP="005135F7">
            <w:pPr>
              <w:pStyle w:val="a6"/>
              <w:spacing w:before="0" w:beforeAutospacing="0" w:after="0" w:afterAutospacing="0"/>
            </w:pPr>
          </w:p>
          <w:p w:rsidR="005135F7" w:rsidRDefault="00684A58" w:rsidP="005135F7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 xml:space="preserve">Пройти по ссылке и посмотреть видео </w:t>
            </w:r>
            <w:hyperlink r:id="rId5" w:history="1">
              <w:r w:rsidRPr="001D67AC">
                <w:rPr>
                  <w:rStyle w:val="a4"/>
                </w:rPr>
                <w:t>https://www.youtube.com/watch?v=Cj0VInBrIc0</w:t>
              </w:r>
            </w:hyperlink>
          </w:p>
          <w:p w:rsidR="00684A58" w:rsidRPr="00DF7AF5" w:rsidRDefault="00684A58" w:rsidP="005135F7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>Выполнить тренировочные задания на карточках.</w:t>
            </w:r>
          </w:p>
        </w:tc>
      </w:tr>
    </w:tbl>
    <w:p w:rsidR="00EE0EB5" w:rsidRDefault="00EE0EB5"/>
    <w:sectPr w:rsidR="00EE0EB5" w:rsidSect="00906FC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493"/>
    <w:multiLevelType w:val="multilevel"/>
    <w:tmpl w:val="9356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9194A"/>
    <w:multiLevelType w:val="hybridMultilevel"/>
    <w:tmpl w:val="AFC0F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55EA"/>
    <w:multiLevelType w:val="multilevel"/>
    <w:tmpl w:val="5CC8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11E1B"/>
    <w:multiLevelType w:val="multilevel"/>
    <w:tmpl w:val="5132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854B0A"/>
    <w:multiLevelType w:val="multilevel"/>
    <w:tmpl w:val="FE12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796E3E"/>
    <w:multiLevelType w:val="multilevel"/>
    <w:tmpl w:val="17EC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2B3756"/>
    <w:multiLevelType w:val="multilevel"/>
    <w:tmpl w:val="1EE8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202B3"/>
    <w:multiLevelType w:val="multilevel"/>
    <w:tmpl w:val="9B50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50158"/>
    <w:multiLevelType w:val="multilevel"/>
    <w:tmpl w:val="963C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265BB9"/>
    <w:multiLevelType w:val="multilevel"/>
    <w:tmpl w:val="113C9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973BE"/>
    <w:multiLevelType w:val="multilevel"/>
    <w:tmpl w:val="45FA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39019E"/>
    <w:multiLevelType w:val="multilevel"/>
    <w:tmpl w:val="970E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D0ADC"/>
    <w:multiLevelType w:val="multilevel"/>
    <w:tmpl w:val="84FC3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631DB9"/>
    <w:multiLevelType w:val="multilevel"/>
    <w:tmpl w:val="02B0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A81100"/>
    <w:multiLevelType w:val="multilevel"/>
    <w:tmpl w:val="AB9E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0420F7"/>
    <w:multiLevelType w:val="multilevel"/>
    <w:tmpl w:val="DD2E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4C0DBA"/>
    <w:multiLevelType w:val="hybridMultilevel"/>
    <w:tmpl w:val="F6E4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7610F"/>
    <w:multiLevelType w:val="multilevel"/>
    <w:tmpl w:val="B5725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7129D"/>
    <w:multiLevelType w:val="multilevel"/>
    <w:tmpl w:val="6494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58AE"/>
    <w:multiLevelType w:val="multilevel"/>
    <w:tmpl w:val="98BA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E71B36"/>
    <w:multiLevelType w:val="multilevel"/>
    <w:tmpl w:val="47C85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E1021AB"/>
    <w:multiLevelType w:val="multilevel"/>
    <w:tmpl w:val="AA0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0653E3"/>
    <w:multiLevelType w:val="multilevel"/>
    <w:tmpl w:val="C0D66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B06181"/>
    <w:multiLevelType w:val="multilevel"/>
    <w:tmpl w:val="E0B4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20"/>
  </w:num>
  <w:num w:numId="8">
    <w:abstractNumId w:val="11"/>
  </w:num>
  <w:num w:numId="9">
    <w:abstractNumId w:val="6"/>
  </w:num>
  <w:num w:numId="10">
    <w:abstractNumId w:val="22"/>
  </w:num>
  <w:num w:numId="11">
    <w:abstractNumId w:val="18"/>
  </w:num>
  <w:num w:numId="12">
    <w:abstractNumId w:val="14"/>
  </w:num>
  <w:num w:numId="13">
    <w:abstractNumId w:val="21"/>
  </w:num>
  <w:num w:numId="14">
    <w:abstractNumId w:val="4"/>
  </w:num>
  <w:num w:numId="15">
    <w:abstractNumId w:val="0"/>
  </w:num>
  <w:num w:numId="16">
    <w:abstractNumId w:val="7"/>
  </w:num>
  <w:num w:numId="17">
    <w:abstractNumId w:val="17"/>
  </w:num>
  <w:num w:numId="18">
    <w:abstractNumId w:val="8"/>
  </w:num>
  <w:num w:numId="19">
    <w:abstractNumId w:val="13"/>
  </w:num>
  <w:num w:numId="20">
    <w:abstractNumId w:val="3"/>
  </w:num>
  <w:num w:numId="21">
    <w:abstractNumId w:val="9"/>
  </w:num>
  <w:num w:numId="22">
    <w:abstractNumId w:val="2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B382A"/>
    <w:rsid w:val="000E7BDB"/>
    <w:rsid w:val="00101E45"/>
    <w:rsid w:val="002526EC"/>
    <w:rsid w:val="002F56C8"/>
    <w:rsid w:val="00412BED"/>
    <w:rsid w:val="004E2D8F"/>
    <w:rsid w:val="005135F7"/>
    <w:rsid w:val="005E00C3"/>
    <w:rsid w:val="00684A58"/>
    <w:rsid w:val="006B6708"/>
    <w:rsid w:val="006F6111"/>
    <w:rsid w:val="00716772"/>
    <w:rsid w:val="007D5499"/>
    <w:rsid w:val="00875DAB"/>
    <w:rsid w:val="00881163"/>
    <w:rsid w:val="00881EA0"/>
    <w:rsid w:val="008D7C19"/>
    <w:rsid w:val="008E3BAD"/>
    <w:rsid w:val="00906FC5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CE783E"/>
    <w:rsid w:val="00CF1F5F"/>
    <w:rsid w:val="00DF7AF5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101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j0VInBrIc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2020-04-06T08:53:00Z</dcterms:created>
  <dcterms:modified xsi:type="dcterms:W3CDTF">2020-04-28T08:58:00Z</dcterms:modified>
</cp:coreProperties>
</file>